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798"/>
        <w:gridCol w:w="2394"/>
      </w:tblGrid>
      <w:tr w:rsidR="00732CAF" w:rsidTr="00763F46">
        <w:tc>
          <w:tcPr>
            <w:tcW w:w="3192" w:type="dxa"/>
          </w:tcPr>
          <w:p w:rsidR="00732CAF" w:rsidRDefault="00732CAF" w:rsidP="00732CAF">
            <w:r>
              <w:t>Tag Number</w:t>
            </w:r>
          </w:p>
          <w:p w:rsidR="00732CAF" w:rsidRDefault="00540954"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Text12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192" w:type="dxa"/>
            <w:gridSpan w:val="2"/>
          </w:tcPr>
          <w:p w:rsidR="00732CAF" w:rsidRDefault="00732CAF" w:rsidP="00732CAF">
            <w:r>
              <w:t>Issue Date</w:t>
            </w:r>
          </w:p>
          <w:sdt>
            <w:sdtPr>
              <w:id w:val="-1672556847"/>
              <w:placeholder>
                <w:docPart w:val="DefaultPlaceholder_108206516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732CAF" w:rsidRDefault="00540954">
                <w:r w:rsidRPr="00763B03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3192" w:type="dxa"/>
            <w:gridSpan w:val="2"/>
          </w:tcPr>
          <w:p w:rsidR="00732CAF" w:rsidRDefault="00732CAF" w:rsidP="00732CAF">
            <w:r>
              <w:t>Tag Expiration Date</w:t>
            </w:r>
          </w:p>
          <w:sdt>
            <w:sdtPr>
              <w:id w:val="171222982"/>
              <w:placeholder>
                <w:docPart w:val="DefaultPlaceholder_108206516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732CAF" w:rsidRDefault="00540954">
                <w:r w:rsidRPr="00763B03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F91C8C" w:rsidTr="0045666E">
        <w:tc>
          <w:tcPr>
            <w:tcW w:w="4788" w:type="dxa"/>
            <w:gridSpan w:val="2"/>
          </w:tcPr>
          <w:p w:rsidR="00F91C8C" w:rsidRDefault="00F91C8C" w:rsidP="00732CAF">
            <w:r>
              <w:t>Vehicle Identification Number (VIN)</w:t>
            </w:r>
          </w:p>
          <w:p w:rsidR="00F91C8C" w:rsidRDefault="00F91C8C" w:rsidP="00732CAF"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394" w:type="dxa"/>
            <w:gridSpan w:val="2"/>
          </w:tcPr>
          <w:p w:rsidR="00F91C8C" w:rsidRDefault="00F91C8C">
            <w:r>
              <w:t>Title Number</w:t>
            </w:r>
          </w:p>
          <w:p w:rsidR="00F91C8C" w:rsidRDefault="00F91C8C"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394" w:type="dxa"/>
          </w:tcPr>
          <w:p w:rsidR="00F91C8C" w:rsidRDefault="00F91C8C">
            <w:r>
              <w:t>Organization</w:t>
            </w:r>
          </w:p>
          <w:p w:rsidR="00F91C8C" w:rsidRDefault="00F91C8C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ETA"/>
                    <w:listEntry w:val="Job Corps"/>
                    <w:listEntry w:val="Mine Safety"/>
                    <w:listEntry w:val="OASAM"/>
                  </w:ddList>
                </w:ffData>
              </w:fldChar>
            </w:r>
            <w:bookmarkStart w:id="4" w:name="Dropdown1"/>
            <w:r>
              <w:instrText xml:space="preserve"> FORMDROPDOWN </w:instrText>
            </w:r>
            <w:r w:rsidR="006D5ED5">
              <w:fldChar w:fldCharType="separate"/>
            </w:r>
            <w:r>
              <w:fldChar w:fldCharType="end"/>
            </w:r>
            <w:bookmarkEnd w:id="4"/>
          </w:p>
        </w:tc>
      </w:tr>
      <w:tr w:rsidR="00732CAF" w:rsidTr="00763F46">
        <w:tc>
          <w:tcPr>
            <w:tcW w:w="3192" w:type="dxa"/>
          </w:tcPr>
          <w:p w:rsidR="00DF6705" w:rsidRDefault="00DF6705" w:rsidP="00DF6705">
            <w:r>
              <w:t>Vehicle Type</w:t>
            </w:r>
          </w:p>
          <w:p w:rsidR="00732CAF" w:rsidRDefault="00540954"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192" w:type="dxa"/>
            <w:gridSpan w:val="2"/>
          </w:tcPr>
          <w:p w:rsidR="00DF6705" w:rsidRDefault="00DF6705" w:rsidP="00DF6705">
            <w:r>
              <w:t>Make</w:t>
            </w:r>
          </w:p>
          <w:p w:rsidR="00732CAF" w:rsidRDefault="00540954"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192" w:type="dxa"/>
            <w:gridSpan w:val="2"/>
          </w:tcPr>
          <w:p w:rsidR="00DF6705" w:rsidRDefault="00DF6705" w:rsidP="00DF6705">
            <w:r>
              <w:t>Model</w:t>
            </w:r>
          </w:p>
          <w:p w:rsidR="00732CAF" w:rsidRDefault="00540954"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32CAF" w:rsidTr="00763F46">
        <w:tc>
          <w:tcPr>
            <w:tcW w:w="3192" w:type="dxa"/>
          </w:tcPr>
          <w:p w:rsidR="00DF6705" w:rsidRDefault="00DF6705" w:rsidP="00DF6705">
            <w:r>
              <w:t>Color</w:t>
            </w:r>
          </w:p>
          <w:p w:rsidR="00732CAF" w:rsidRDefault="00540954"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192" w:type="dxa"/>
            <w:gridSpan w:val="2"/>
          </w:tcPr>
          <w:p w:rsidR="00DF6705" w:rsidRPr="00DF6705" w:rsidRDefault="00DF6705" w:rsidP="00DF6705">
            <w:r>
              <w:t xml:space="preserve">Gross </w:t>
            </w:r>
            <w:r w:rsidRPr="00DF6705">
              <w:t>Weight</w:t>
            </w:r>
          </w:p>
          <w:p w:rsidR="00732CAF" w:rsidRDefault="00540954"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192" w:type="dxa"/>
            <w:gridSpan w:val="2"/>
          </w:tcPr>
          <w:p w:rsidR="00DF6705" w:rsidRDefault="00DF6705" w:rsidP="00DF6705">
            <w:r>
              <w:t>Model Year</w:t>
            </w:r>
          </w:p>
          <w:p w:rsidR="00732CAF" w:rsidRDefault="00540954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732CAF" w:rsidRDefault="00732CA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F6705" w:rsidTr="00763F46">
        <w:tc>
          <w:tcPr>
            <w:tcW w:w="2394" w:type="dxa"/>
          </w:tcPr>
          <w:p w:rsidR="00DF6705" w:rsidRDefault="00DF6705" w:rsidP="00DF6705">
            <w:r>
              <w:t>Fuel</w:t>
            </w:r>
          </w:p>
          <w:p w:rsidR="00DF6705" w:rsidRDefault="00784275"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Gasoline Dedicated"/>
                    <w:listEntry w:val="Gasoline Hybrid"/>
                    <w:listEntry w:val="CNG Dedicated"/>
                    <w:listEntry w:val="CNG B--Fuel"/>
                    <w:listEntry w:val="Diesel Dedicated"/>
                    <w:listEntry w:val="E85"/>
                    <w:listEntry w:val="Electric Dedicated"/>
                    <w:listEntry w:val="LNG Dedicated"/>
                    <w:listEntry w:val="LNG Bi-Fuel"/>
                    <w:listEntry w:val="LPG Dedicated"/>
                    <w:listEntry w:val="LPG Bi-Fuel"/>
                    <w:listEntry w:val="Diesel Dedicated AFV"/>
                    <w:listEntry w:val="Diesel Hybrid"/>
                    <w:listEntry w:val="Gasoline Dedicated AFV"/>
                    <w:listEntry w:val="Gasoline PHEV"/>
                    <w:listEntry w:val="Non-Fueled"/>
                  </w:ddList>
                </w:ffData>
              </w:fldChar>
            </w:r>
            <w:bookmarkStart w:id="11" w:name="Dropdown2"/>
            <w:r>
              <w:instrText xml:space="preserve"> FORMDROPDOWN </w:instrText>
            </w:r>
            <w:r w:rsidR="006D5ED5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2394" w:type="dxa"/>
          </w:tcPr>
          <w:p w:rsidR="00DF6705" w:rsidRDefault="00DF6705" w:rsidP="00DF6705">
            <w:r>
              <w:t>Number of Cylinders</w:t>
            </w:r>
          </w:p>
          <w:p w:rsidR="00DF6705" w:rsidRDefault="00540954"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394" w:type="dxa"/>
          </w:tcPr>
          <w:p w:rsidR="00DF6705" w:rsidRDefault="00DF6705" w:rsidP="00DF6705">
            <w:r>
              <w:t xml:space="preserve">Trailer  </w:t>
            </w:r>
          </w:p>
          <w:p w:rsidR="00DF6705" w:rsidRDefault="00DF6705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instrText xml:space="preserve"> FORMCHECKBOX </w:instrText>
            </w:r>
            <w:r w:rsidR="006D5ED5">
              <w:fldChar w:fldCharType="separate"/>
            </w:r>
            <w:r>
              <w:fldChar w:fldCharType="end"/>
            </w:r>
            <w:bookmarkEnd w:id="13"/>
            <w:r>
              <w:t xml:space="preserve"> Yes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>
              <w:instrText xml:space="preserve"> FORMCHECKBOX </w:instrText>
            </w:r>
            <w:r w:rsidR="006D5ED5">
              <w:fldChar w:fldCharType="separate"/>
            </w:r>
            <w:r>
              <w:fldChar w:fldCharType="end"/>
            </w:r>
            <w:bookmarkEnd w:id="14"/>
            <w:r>
              <w:t xml:space="preserve"> No              </w:t>
            </w:r>
          </w:p>
        </w:tc>
        <w:tc>
          <w:tcPr>
            <w:tcW w:w="2394" w:type="dxa"/>
          </w:tcPr>
          <w:p w:rsidR="00DF6705" w:rsidRDefault="00DF6705" w:rsidP="00DF6705">
            <w:r>
              <w:t>On Campus Only</w:t>
            </w:r>
          </w:p>
          <w:p w:rsidR="00DF6705" w:rsidRDefault="00DF6705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5ED5">
              <w:fldChar w:fldCharType="separate"/>
            </w:r>
            <w:r>
              <w:fldChar w:fldCharType="end"/>
            </w:r>
            <w:r>
              <w:t xml:space="preserve"> Yes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5ED5">
              <w:fldChar w:fldCharType="separate"/>
            </w:r>
            <w:r>
              <w:fldChar w:fldCharType="end"/>
            </w:r>
            <w:r>
              <w:t xml:space="preserve"> No              </w:t>
            </w:r>
          </w:p>
        </w:tc>
      </w:tr>
    </w:tbl>
    <w:p w:rsidR="00DF6705" w:rsidRDefault="00DF6705"/>
    <w:p w:rsidR="00732CAF" w:rsidRPr="00540954" w:rsidRDefault="00732CAF">
      <w:pPr>
        <w:rPr>
          <w:b/>
        </w:rPr>
      </w:pPr>
      <w:r w:rsidRPr="00540954">
        <w:rPr>
          <w:b/>
        </w:rPr>
        <w:t>Purpose/Mission/Intended Use of Vehicle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F6705" w:rsidTr="00763F46">
        <w:trPr>
          <w:trHeight w:val="1106"/>
        </w:trPr>
        <w:tc>
          <w:tcPr>
            <w:tcW w:w="9576" w:type="dxa"/>
          </w:tcPr>
          <w:p w:rsidR="00DF6705" w:rsidRDefault="00A373EE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DF6705" w:rsidRDefault="00DF6705"/>
    <w:p w:rsidR="00DF6705" w:rsidRPr="00540954" w:rsidRDefault="00BD70D2" w:rsidP="00BD70D2">
      <w:pPr>
        <w:jc w:val="center"/>
        <w:rPr>
          <w:b/>
        </w:rPr>
      </w:pPr>
      <w:r w:rsidRPr="00540954">
        <w:rPr>
          <w:b/>
        </w:rPr>
        <w:t>Point of Contact                                                                            Regional Point of Contact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DF6705" w:rsidTr="00E86926">
        <w:tc>
          <w:tcPr>
            <w:tcW w:w="4788" w:type="dxa"/>
          </w:tcPr>
          <w:p w:rsidR="00DF6705" w:rsidRDefault="00DF6705">
            <w:r>
              <w:t>Name</w:t>
            </w:r>
            <w:r w:rsidR="00BD70D2">
              <w:t xml:space="preserve">  </w:t>
            </w:r>
          </w:p>
          <w:p w:rsidR="00BD70D2" w:rsidRDefault="00540954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788" w:type="dxa"/>
          </w:tcPr>
          <w:p w:rsidR="00DF6705" w:rsidRDefault="00BD70D2">
            <w:r>
              <w:t>Name</w:t>
            </w:r>
          </w:p>
          <w:p w:rsidR="00BD70D2" w:rsidRDefault="00540954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DF6705" w:rsidTr="00E86926">
        <w:tc>
          <w:tcPr>
            <w:tcW w:w="4788" w:type="dxa"/>
          </w:tcPr>
          <w:p w:rsidR="00DF6705" w:rsidRDefault="00DF6705">
            <w:r>
              <w:t>Phone</w:t>
            </w:r>
          </w:p>
          <w:p w:rsidR="00BD70D2" w:rsidRDefault="00540954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4788" w:type="dxa"/>
          </w:tcPr>
          <w:p w:rsidR="00DF6705" w:rsidRDefault="00BD70D2">
            <w:r>
              <w:t>Phone</w:t>
            </w:r>
          </w:p>
          <w:p w:rsidR="00BD70D2" w:rsidRDefault="00540954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DF6705" w:rsidTr="00E86926">
        <w:tc>
          <w:tcPr>
            <w:tcW w:w="4788" w:type="dxa"/>
          </w:tcPr>
          <w:p w:rsidR="00DF6705" w:rsidRDefault="00DF6705">
            <w:r>
              <w:t>Email</w:t>
            </w:r>
          </w:p>
          <w:p w:rsidR="00BD70D2" w:rsidRDefault="00540954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4788" w:type="dxa"/>
          </w:tcPr>
          <w:p w:rsidR="00DF6705" w:rsidRDefault="00BD70D2">
            <w:r>
              <w:t>Email</w:t>
            </w:r>
          </w:p>
          <w:p w:rsidR="00BD70D2" w:rsidRDefault="00540954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DF6705" w:rsidTr="00E86926">
        <w:trPr>
          <w:trHeight w:val="1799"/>
        </w:trPr>
        <w:tc>
          <w:tcPr>
            <w:tcW w:w="4788" w:type="dxa"/>
          </w:tcPr>
          <w:p w:rsidR="00DF6705" w:rsidRDefault="00DF6705">
            <w:r>
              <w:t>Address</w:t>
            </w:r>
          </w:p>
          <w:p w:rsidR="00BD70D2" w:rsidRDefault="00540954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4788" w:type="dxa"/>
          </w:tcPr>
          <w:p w:rsidR="00BD70D2" w:rsidRDefault="00BD70D2" w:rsidP="00BD70D2">
            <w:r>
              <w:t>Address</w:t>
            </w:r>
          </w:p>
          <w:p w:rsidR="00DF6705" w:rsidRDefault="00A373EE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F91C8C" w:rsidTr="00E86926">
        <w:trPr>
          <w:trHeight w:val="1529"/>
        </w:trPr>
        <w:tc>
          <w:tcPr>
            <w:tcW w:w="4788" w:type="dxa"/>
          </w:tcPr>
          <w:p w:rsidR="00F91C8C" w:rsidRDefault="00F91C8C">
            <w:r>
              <w:t>Garaged Location:</w:t>
            </w:r>
          </w:p>
          <w:p w:rsidR="00F91C8C" w:rsidRDefault="00F91C8C"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4788" w:type="dxa"/>
          </w:tcPr>
          <w:p w:rsidR="00F91C8C" w:rsidRDefault="00F91C8C">
            <w:r>
              <w:t>Additional Info:</w:t>
            </w:r>
          </w:p>
          <w:p w:rsidR="00F91C8C" w:rsidRDefault="00F91C8C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:rsidR="00DF6705" w:rsidRDefault="00A373EE">
      <w:r>
        <w:lastRenderedPageBreak/>
        <w:t>___________________________________________________________________________________</w:t>
      </w:r>
    </w:p>
    <w:p w:rsidR="00732CAF" w:rsidRPr="00A373EE" w:rsidRDefault="00BD70D2">
      <w:pPr>
        <w:rPr>
          <w:b/>
        </w:rPr>
      </w:pPr>
      <w:r w:rsidRPr="00A373EE">
        <w:rPr>
          <w:b/>
        </w:rPr>
        <w:t>National Office Approval</w:t>
      </w:r>
    </w:p>
    <w:p w:rsidR="00BD70D2" w:rsidRDefault="00BD70D2"/>
    <w:p w:rsidR="00BD70D2" w:rsidRDefault="00BD70D2" w:rsidP="00BD70D2">
      <w:r>
        <w:t xml:space="preserve">Date Issued                                                                         Registered in FMVRS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"/>
      <w:r>
        <w:instrText xml:space="preserve"> FORMCHECKBOX </w:instrText>
      </w:r>
      <w:r w:rsidR="006D5ED5">
        <w:fldChar w:fldCharType="separate"/>
      </w:r>
      <w:r>
        <w:fldChar w:fldCharType="end"/>
      </w:r>
      <w:bookmarkEnd w:id="26"/>
      <w:r>
        <w:t xml:space="preserve"> Yes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4"/>
      <w:r>
        <w:instrText xml:space="preserve"> FORMCHECKBOX </w:instrText>
      </w:r>
      <w:r w:rsidR="006D5ED5">
        <w:fldChar w:fldCharType="separate"/>
      </w:r>
      <w:r>
        <w:fldChar w:fldCharType="end"/>
      </w:r>
      <w:bookmarkEnd w:id="27"/>
      <w:r>
        <w:t xml:space="preserve"> No</w:t>
      </w:r>
      <w:r>
        <w:tab/>
        <w:t xml:space="preserve">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770"/>
      </w:tblGrid>
      <w:tr w:rsidR="00BD70D2" w:rsidTr="00BD70D2">
        <w:sdt>
          <w:sdtPr>
            <w:id w:val="763046517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98" w:type="dxa"/>
              </w:tcPr>
              <w:p w:rsidR="00BD70D2" w:rsidRDefault="00BD70D2" w:rsidP="00BD70D2">
                <w:pPr>
                  <w:tabs>
                    <w:tab w:val="left" w:pos="2918"/>
                  </w:tabs>
                </w:pPr>
                <w:r w:rsidRPr="00763B0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4878" w:type="dxa"/>
          </w:tcPr>
          <w:p w:rsidR="00BD70D2" w:rsidRDefault="00F91C8C" w:rsidP="00BD70D2">
            <w:pPr>
              <w:tabs>
                <w:tab w:val="left" w:pos="2918"/>
              </w:tabs>
            </w:pPr>
            <w:r>
              <w:t>If No-</w:t>
            </w:r>
            <w:r w:rsidR="00BD70D2">
              <w:t>Reason</w:t>
            </w:r>
          </w:p>
          <w:p w:rsidR="00BD70D2" w:rsidRDefault="00BD70D2" w:rsidP="00BD70D2">
            <w:pPr>
              <w:tabs>
                <w:tab w:val="left" w:pos="2918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8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:rsidR="00BD70D2" w:rsidRDefault="00BD70D2"/>
    <w:p w:rsidR="00F91C8C" w:rsidRDefault="00F91C8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3"/>
        <w:gridCol w:w="5257"/>
      </w:tblGrid>
      <w:tr w:rsidR="00F91C8C" w:rsidTr="00F91C8C">
        <w:tc>
          <w:tcPr>
            <w:tcW w:w="4788" w:type="dxa"/>
          </w:tcPr>
          <w:p w:rsidR="00F91C8C" w:rsidRDefault="00F91C8C" w:rsidP="00F91C8C">
            <w:r>
              <w:t>Approver</w:t>
            </w:r>
          </w:p>
          <w:p w:rsidR="00F91C8C" w:rsidRDefault="00F91C8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9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4788" w:type="dxa"/>
          </w:tcPr>
          <w:p w:rsidR="00F91C8C" w:rsidRDefault="00F91C8C" w:rsidP="00F91C8C">
            <w:r>
              <w:t>______________________________________________</w:t>
            </w:r>
          </w:p>
          <w:p w:rsidR="00F91C8C" w:rsidRDefault="00F91C8C">
            <w:r>
              <w:t>Approver Signature</w:t>
            </w:r>
          </w:p>
        </w:tc>
      </w:tr>
    </w:tbl>
    <w:p w:rsidR="00F91C8C" w:rsidRDefault="00F91C8C"/>
    <w:p w:rsidR="00BD70D2" w:rsidRDefault="00BD70D2"/>
    <w:p w:rsidR="00BD70D2" w:rsidRDefault="00BD70D2"/>
    <w:sectPr w:rsidR="00BD70D2" w:rsidSect="00A373EE">
      <w:headerReference w:type="default" r:id="rId9"/>
      <w:pgSz w:w="12240" w:h="15840"/>
      <w:pgMar w:top="115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2B7" w:rsidRDefault="000C32B7" w:rsidP="00540954">
      <w:r>
        <w:separator/>
      </w:r>
    </w:p>
  </w:endnote>
  <w:endnote w:type="continuationSeparator" w:id="0">
    <w:p w:rsidR="000C32B7" w:rsidRDefault="000C32B7" w:rsidP="0054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2B7" w:rsidRDefault="000C32B7" w:rsidP="00540954">
      <w:r>
        <w:separator/>
      </w:r>
    </w:p>
  </w:footnote>
  <w:footnote w:type="continuationSeparator" w:id="0">
    <w:p w:rsidR="000C32B7" w:rsidRDefault="000C32B7" w:rsidP="00540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954" w:rsidRPr="00540954" w:rsidRDefault="00540954" w:rsidP="00540954">
    <w:pPr>
      <w:jc w:val="center"/>
      <w:rPr>
        <w:b/>
        <w:sz w:val="28"/>
      </w:rPr>
    </w:pPr>
    <w:r w:rsidRPr="00540954">
      <w:rPr>
        <w:b/>
        <w:sz w:val="28"/>
      </w:rPr>
      <w:t>Vehicle Registration Certificate Request</w:t>
    </w:r>
  </w:p>
  <w:p w:rsidR="00540954" w:rsidRDefault="00540954" w:rsidP="0054095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AF"/>
    <w:rsid w:val="000B4C88"/>
    <w:rsid w:val="000C32B7"/>
    <w:rsid w:val="000F1175"/>
    <w:rsid w:val="003225EB"/>
    <w:rsid w:val="003C6EAD"/>
    <w:rsid w:val="004B1B7F"/>
    <w:rsid w:val="004E6D73"/>
    <w:rsid w:val="00540954"/>
    <w:rsid w:val="005C1699"/>
    <w:rsid w:val="006465C3"/>
    <w:rsid w:val="006D5ED5"/>
    <w:rsid w:val="00732CAF"/>
    <w:rsid w:val="00763F46"/>
    <w:rsid w:val="00784275"/>
    <w:rsid w:val="007D43F0"/>
    <w:rsid w:val="00A373EE"/>
    <w:rsid w:val="00B409BF"/>
    <w:rsid w:val="00B723C0"/>
    <w:rsid w:val="00BD70D2"/>
    <w:rsid w:val="00C164BE"/>
    <w:rsid w:val="00D91DAB"/>
    <w:rsid w:val="00DF6705"/>
    <w:rsid w:val="00E86926"/>
    <w:rsid w:val="00F7642F"/>
    <w:rsid w:val="00F9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E6A65D-13BE-4917-BEBE-89A1EDCB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70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0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954"/>
  </w:style>
  <w:style w:type="paragraph" w:styleId="Footer">
    <w:name w:val="footer"/>
    <w:basedOn w:val="Normal"/>
    <w:link w:val="FooterChar"/>
    <w:uiPriority w:val="99"/>
    <w:unhideWhenUsed/>
    <w:rsid w:val="00540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97076-2D59-4420-B4A7-57370998F863}"/>
      </w:docPartPr>
      <w:docPartBody>
        <w:p w:rsidR="004C41CC" w:rsidRDefault="00CE4BA5">
          <w:r w:rsidRPr="00763B0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A5"/>
    <w:rsid w:val="004A73BF"/>
    <w:rsid w:val="004C41CC"/>
    <w:rsid w:val="005C508C"/>
    <w:rsid w:val="00802641"/>
    <w:rsid w:val="00A3469B"/>
    <w:rsid w:val="00CE4BA5"/>
    <w:rsid w:val="00D2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4B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DDEFB2297C44B93F8431EF49CEC62" ma:contentTypeVersion="5" ma:contentTypeDescription="Create a new document." ma:contentTypeScope="" ma:versionID="348378697606ed9ca18312f2fc2f4925">
  <xsd:schema xmlns:xsd="http://www.w3.org/2001/XMLSchema" xmlns:xs="http://www.w3.org/2001/XMLSchema" xmlns:p="http://schemas.microsoft.com/office/2006/metadata/properties" xmlns:ns2="78eaa0cf-153b-4cd9-9122-5b67a136b396" targetNamespace="http://schemas.microsoft.com/office/2006/metadata/properties" ma:root="true" ma:fieldsID="ce85eb1b924aafb20dbbe48804d3a4a5" ns2:_="">
    <xsd:import namespace="78eaa0cf-153b-4cd9-9122-5b67a136b3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aa0cf-153b-4cd9-9122-5b67a136b3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8eaa0cf-153b-4cd9-9122-5b67a136b396">UVD377XXDEFT-1157656932-524</_dlc_DocId>
    <_dlc_DocIdUrl xmlns="78eaa0cf-153b-4cd9-9122-5b67a136b396">
      <Url>https://prh.jobcorps.gov/Information%20Notices/_layouts/15/DocIdRedir.aspx?ID=UVD377XXDEFT-1157656932-524</Url>
      <Description>UVD377XXDEFT-1157656932-524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6E09059-6A71-463D-8C93-E60605E88163}"/>
</file>

<file path=customXml/itemProps2.xml><?xml version="1.0" encoding="utf-8"?>
<ds:datastoreItem xmlns:ds="http://schemas.openxmlformats.org/officeDocument/2006/customXml" ds:itemID="{95F5D52E-B571-4F0C-98F9-1BD5E26A3BD8}"/>
</file>

<file path=customXml/itemProps3.xml><?xml version="1.0" encoding="utf-8"?>
<ds:datastoreItem xmlns:ds="http://schemas.openxmlformats.org/officeDocument/2006/customXml" ds:itemID="{FE4A4433-2C6D-4513-8E23-B5A0D2B013FB}"/>
</file>

<file path=customXml/itemProps4.xml><?xml version="1.0" encoding="utf-8"?>
<ds:datastoreItem xmlns:ds="http://schemas.openxmlformats.org/officeDocument/2006/customXml" ds:itemID="{540A16E7-7D63-4145-AF3A-65A8E40C1D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Notice 15-21</vt:lpstr>
    </vt:vector>
  </TitlesOfParts>
  <Company>Employment &amp; Training Administration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Notice 15-21</dc:title>
  <dc:subject>Registration list form - word doc</dc:subject>
  <dc:creator>ETA User</dc:creator>
  <cp:lastModifiedBy>Edwin Stroman</cp:lastModifiedBy>
  <cp:revision>2</cp:revision>
  <dcterms:created xsi:type="dcterms:W3CDTF">2019-11-21T16:32:00Z</dcterms:created>
  <dcterms:modified xsi:type="dcterms:W3CDTF">2019-11-21T16:32:00Z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0x010100D0BDDEFB2297C44B93F8431EF49CEC62</vt:lpwstr>
  </property>
  <property fmtid="{D5CDD505-2E9C-101B-9397-08002B2CF9AE}" pid="3" name="_dlc_DocIdItemGuid">
    <vt:lpwstr>0ab05c8a-f602-42aa-99bc-7aaa66b8922b</vt:lpwstr>
  </property>
</Properties>
</file>