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DE3B" w14:textId="77777777" w:rsidR="0062167A" w:rsidRDefault="0062167A" w:rsidP="00DA20EA">
      <w:pPr>
        <w:jc w:val="both"/>
        <w:rPr>
          <w:sz w:val="20"/>
          <w:szCs w:val="20"/>
        </w:rPr>
      </w:pPr>
      <w:r w:rsidRPr="00825EB1">
        <w:rPr>
          <w:sz w:val="20"/>
          <w:szCs w:val="20"/>
        </w:rPr>
        <w:t>Attachment D</w:t>
      </w:r>
    </w:p>
    <w:p w14:paraId="5CF2DE3C" w14:textId="77777777" w:rsidR="0062167A" w:rsidRDefault="0062167A" w:rsidP="00DA20EA">
      <w:pPr>
        <w:jc w:val="both"/>
        <w:rPr>
          <w:sz w:val="20"/>
          <w:szCs w:val="20"/>
        </w:rPr>
      </w:pPr>
    </w:p>
    <w:p w14:paraId="5CF2DE3D" w14:textId="77777777" w:rsidR="0062167A" w:rsidRDefault="0062167A" w:rsidP="00DA20EA">
      <w:pPr>
        <w:jc w:val="both"/>
        <w:rPr>
          <w:sz w:val="20"/>
          <w:szCs w:val="20"/>
        </w:rPr>
      </w:pPr>
    </w:p>
    <w:p w14:paraId="5CF2DE3E" w14:textId="77777777" w:rsidR="0062167A" w:rsidRDefault="0062167A" w:rsidP="00DA20EA">
      <w:pPr>
        <w:pStyle w:val="Heading1"/>
        <w:ind w:left="0"/>
      </w:pPr>
      <w:r>
        <w:t>Format for Applicant’s Program Choice</w:t>
      </w:r>
    </w:p>
    <w:p w14:paraId="5CF2DE3F" w14:textId="77777777" w:rsidR="0062167A" w:rsidRDefault="0062167A" w:rsidP="00DA20EA">
      <w:pPr>
        <w:jc w:val="both"/>
        <w:rPr>
          <w:sz w:val="20"/>
          <w:szCs w:val="20"/>
        </w:rPr>
      </w:pPr>
    </w:p>
    <w:p w14:paraId="5CF2DE40" w14:textId="77777777" w:rsidR="0062167A" w:rsidRPr="00825EB1" w:rsidRDefault="0062167A" w:rsidP="00DA20EA">
      <w:pPr>
        <w:jc w:val="both"/>
        <w:rPr>
          <w:sz w:val="20"/>
          <w:szCs w:val="20"/>
        </w:rPr>
      </w:pPr>
    </w:p>
    <w:p w14:paraId="5CF2DE41" w14:textId="77777777" w:rsidR="0062167A" w:rsidRDefault="0062167A" w:rsidP="00DA20EA">
      <w:pPr>
        <w:spacing w:line="264" w:lineRule="auto"/>
        <w:jc w:val="both"/>
      </w:pPr>
      <w:r>
        <w:t>This correspondence will confirm that I am applying for the Job Corps Executive Management Program beginning Fall Semester 2010.</w:t>
      </w:r>
    </w:p>
    <w:p w14:paraId="5CF2DE42" w14:textId="77777777" w:rsidR="0062167A" w:rsidRDefault="0062167A" w:rsidP="00DA20EA">
      <w:pPr>
        <w:jc w:val="both"/>
      </w:pPr>
    </w:p>
    <w:p w14:paraId="5CF2DE43" w14:textId="77777777" w:rsidR="0062167A" w:rsidRDefault="0062167A" w:rsidP="00DA20EA">
      <w:pPr>
        <w:jc w:val="both"/>
      </w:pPr>
    </w:p>
    <w:p w14:paraId="5CF2DE44" w14:textId="77777777" w:rsidR="0062167A" w:rsidRDefault="0062167A" w:rsidP="00DA20EA">
      <w:pPr>
        <w:jc w:val="both"/>
      </w:pPr>
      <w:r>
        <w:t>_________________________________________</w:t>
      </w:r>
    </w:p>
    <w:p w14:paraId="5CF2DE45" w14:textId="77777777" w:rsidR="0062167A" w:rsidRPr="00B01229" w:rsidRDefault="0062167A" w:rsidP="00DA20EA">
      <w:pPr>
        <w:jc w:val="both"/>
      </w:pPr>
      <w:r>
        <w:t>Applicant</w:t>
      </w:r>
    </w:p>
    <w:sectPr w:rsidR="0062167A" w:rsidRPr="00B01229" w:rsidSect="00331B1A">
      <w:footerReference w:type="even" r:id="rId11"/>
      <w:footerReference w:type="default" r:id="rId12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F2EE" w14:textId="77777777" w:rsidR="00E35971" w:rsidRDefault="00E35971">
      <w:r>
        <w:separator/>
      </w:r>
    </w:p>
  </w:endnote>
  <w:endnote w:type="continuationSeparator" w:id="0">
    <w:p w14:paraId="649EE1B0" w14:textId="77777777" w:rsidR="00E35971" w:rsidRDefault="00E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DE4A" w14:textId="77777777" w:rsidR="0062167A" w:rsidRDefault="00621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2DE4B" w14:textId="77777777" w:rsidR="0062167A" w:rsidRDefault="00621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DE4C" w14:textId="77777777" w:rsidR="0062167A" w:rsidRDefault="0062167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5CF2DE4D" w14:textId="77777777" w:rsidR="0062167A" w:rsidRDefault="00621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5E16" w14:textId="77777777" w:rsidR="00E35971" w:rsidRDefault="00E35971">
      <w:r>
        <w:separator/>
      </w:r>
    </w:p>
  </w:footnote>
  <w:footnote w:type="continuationSeparator" w:id="0">
    <w:p w14:paraId="2F62EC6C" w14:textId="77777777" w:rsidR="00E35971" w:rsidRDefault="00E3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89C"/>
    <w:multiLevelType w:val="hybridMultilevel"/>
    <w:tmpl w:val="874AB5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B2FBE"/>
    <w:multiLevelType w:val="hybridMultilevel"/>
    <w:tmpl w:val="920C3D1A"/>
    <w:lvl w:ilvl="0" w:tplc="64DE1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2A1A3F"/>
    <w:multiLevelType w:val="hybridMultilevel"/>
    <w:tmpl w:val="7A92DA06"/>
    <w:lvl w:ilvl="0" w:tplc="5254C25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3E1216"/>
    <w:multiLevelType w:val="hybridMultilevel"/>
    <w:tmpl w:val="D116FA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340AEA"/>
    <w:multiLevelType w:val="hybridMultilevel"/>
    <w:tmpl w:val="C1067F42"/>
    <w:lvl w:ilvl="0" w:tplc="AF32B7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7F6E91"/>
    <w:multiLevelType w:val="hybridMultilevel"/>
    <w:tmpl w:val="DA687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AE6BF0"/>
    <w:multiLevelType w:val="hybridMultilevel"/>
    <w:tmpl w:val="3880FA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0865C9"/>
    <w:multiLevelType w:val="hybridMultilevel"/>
    <w:tmpl w:val="556EC5D0"/>
    <w:lvl w:ilvl="0" w:tplc="3BE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366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EEA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0F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405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C2C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C0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4A0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0EB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8F1AF1"/>
    <w:multiLevelType w:val="hybridMultilevel"/>
    <w:tmpl w:val="903841AE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EE2C96"/>
    <w:multiLevelType w:val="hybridMultilevel"/>
    <w:tmpl w:val="6492CC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E066FF"/>
    <w:multiLevelType w:val="hybridMultilevel"/>
    <w:tmpl w:val="EBD4CB38"/>
    <w:lvl w:ilvl="0" w:tplc="E02A57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7818F2"/>
    <w:multiLevelType w:val="hybridMultilevel"/>
    <w:tmpl w:val="570497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353A97"/>
    <w:multiLevelType w:val="hybridMultilevel"/>
    <w:tmpl w:val="C250050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1D3B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0F83248"/>
    <w:multiLevelType w:val="multilevel"/>
    <w:tmpl w:val="77F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0712D"/>
    <w:multiLevelType w:val="hybridMultilevel"/>
    <w:tmpl w:val="D910D4E4"/>
    <w:lvl w:ilvl="0" w:tplc="BA88720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8620C3D"/>
    <w:multiLevelType w:val="hybridMultilevel"/>
    <w:tmpl w:val="5C66128A"/>
    <w:lvl w:ilvl="0" w:tplc="EEFE1D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93796920">
    <w:abstractNumId w:val="9"/>
  </w:num>
  <w:num w:numId="2" w16cid:durableId="18961158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321617">
    <w:abstractNumId w:val="5"/>
  </w:num>
  <w:num w:numId="4" w16cid:durableId="150104505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34600">
    <w:abstractNumId w:val="15"/>
  </w:num>
  <w:num w:numId="6" w16cid:durableId="1102525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20229">
    <w:abstractNumId w:val="6"/>
  </w:num>
  <w:num w:numId="8" w16cid:durableId="10643700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212745">
    <w:abstractNumId w:val="11"/>
  </w:num>
  <w:num w:numId="10" w16cid:durableId="6553772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8390980">
    <w:abstractNumId w:val="0"/>
  </w:num>
  <w:num w:numId="12" w16cid:durableId="15453660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043614">
    <w:abstractNumId w:val="8"/>
  </w:num>
  <w:num w:numId="14" w16cid:durableId="13965909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746501">
    <w:abstractNumId w:val="12"/>
  </w:num>
  <w:num w:numId="16" w16cid:durableId="7394444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5786511">
    <w:abstractNumId w:val="3"/>
  </w:num>
  <w:num w:numId="18" w16cid:durableId="1417016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8815123">
    <w:abstractNumId w:val="14"/>
  </w:num>
  <w:num w:numId="20" w16cid:durableId="1116634748">
    <w:abstractNumId w:val="7"/>
  </w:num>
  <w:num w:numId="21" w16cid:durableId="275871843">
    <w:abstractNumId w:val="2"/>
  </w:num>
  <w:num w:numId="22" w16cid:durableId="1396582468">
    <w:abstractNumId w:val="16"/>
  </w:num>
  <w:num w:numId="23" w16cid:durableId="1782064790">
    <w:abstractNumId w:val="10"/>
  </w:num>
  <w:num w:numId="24" w16cid:durableId="2141607998">
    <w:abstractNumId w:val="4"/>
  </w:num>
  <w:num w:numId="25" w16cid:durableId="2038508517">
    <w:abstractNumId w:val="1"/>
  </w:num>
  <w:num w:numId="26" w16cid:durableId="1267621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B"/>
    <w:rsid w:val="00031187"/>
    <w:rsid w:val="000425DB"/>
    <w:rsid w:val="00043725"/>
    <w:rsid w:val="0004687D"/>
    <w:rsid w:val="0004760D"/>
    <w:rsid w:val="00051E82"/>
    <w:rsid w:val="0005275C"/>
    <w:rsid w:val="00053732"/>
    <w:rsid w:val="0005494D"/>
    <w:rsid w:val="00063EFF"/>
    <w:rsid w:val="00091321"/>
    <w:rsid w:val="0009265E"/>
    <w:rsid w:val="000B2346"/>
    <w:rsid w:val="000C53B4"/>
    <w:rsid w:val="00121BC1"/>
    <w:rsid w:val="001450D7"/>
    <w:rsid w:val="00164BBD"/>
    <w:rsid w:val="0016694F"/>
    <w:rsid w:val="0018045A"/>
    <w:rsid w:val="001B0C14"/>
    <w:rsid w:val="001D5479"/>
    <w:rsid w:val="001E2866"/>
    <w:rsid w:val="001E6CA7"/>
    <w:rsid w:val="001F4D1D"/>
    <w:rsid w:val="00215C02"/>
    <w:rsid w:val="00227512"/>
    <w:rsid w:val="00250ECE"/>
    <w:rsid w:val="002619CF"/>
    <w:rsid w:val="002724EC"/>
    <w:rsid w:val="002D07C7"/>
    <w:rsid w:val="002D0F40"/>
    <w:rsid w:val="002F4B6A"/>
    <w:rsid w:val="002F6560"/>
    <w:rsid w:val="002F7E08"/>
    <w:rsid w:val="003152DD"/>
    <w:rsid w:val="00331B1A"/>
    <w:rsid w:val="003355BE"/>
    <w:rsid w:val="0034698E"/>
    <w:rsid w:val="00347BF6"/>
    <w:rsid w:val="00353022"/>
    <w:rsid w:val="00375A1E"/>
    <w:rsid w:val="0038753B"/>
    <w:rsid w:val="003B0727"/>
    <w:rsid w:val="003D70ED"/>
    <w:rsid w:val="003F47F6"/>
    <w:rsid w:val="003F71B1"/>
    <w:rsid w:val="00413AC3"/>
    <w:rsid w:val="004154EA"/>
    <w:rsid w:val="004223C2"/>
    <w:rsid w:val="00442069"/>
    <w:rsid w:val="004511CE"/>
    <w:rsid w:val="00463B58"/>
    <w:rsid w:val="00490373"/>
    <w:rsid w:val="004D507B"/>
    <w:rsid w:val="00510AFB"/>
    <w:rsid w:val="005218D8"/>
    <w:rsid w:val="005342E8"/>
    <w:rsid w:val="00580345"/>
    <w:rsid w:val="005C749B"/>
    <w:rsid w:val="005D5180"/>
    <w:rsid w:val="005F35E7"/>
    <w:rsid w:val="005F476D"/>
    <w:rsid w:val="006136B0"/>
    <w:rsid w:val="0062167A"/>
    <w:rsid w:val="006A6CAA"/>
    <w:rsid w:val="006B1FB9"/>
    <w:rsid w:val="006B20A2"/>
    <w:rsid w:val="006B4712"/>
    <w:rsid w:val="006C6EC5"/>
    <w:rsid w:val="006D1CDF"/>
    <w:rsid w:val="006D4E48"/>
    <w:rsid w:val="00740E02"/>
    <w:rsid w:val="00777A4C"/>
    <w:rsid w:val="00784203"/>
    <w:rsid w:val="0078616A"/>
    <w:rsid w:val="00786C58"/>
    <w:rsid w:val="007A1CD6"/>
    <w:rsid w:val="007A5B8B"/>
    <w:rsid w:val="007C3A56"/>
    <w:rsid w:val="007C5868"/>
    <w:rsid w:val="00802D2A"/>
    <w:rsid w:val="008037F8"/>
    <w:rsid w:val="00825EB1"/>
    <w:rsid w:val="00847065"/>
    <w:rsid w:val="00847711"/>
    <w:rsid w:val="0085292D"/>
    <w:rsid w:val="0085671F"/>
    <w:rsid w:val="008635B0"/>
    <w:rsid w:val="00876B87"/>
    <w:rsid w:val="008774A9"/>
    <w:rsid w:val="00891ACC"/>
    <w:rsid w:val="00896DC7"/>
    <w:rsid w:val="008A2878"/>
    <w:rsid w:val="008C2279"/>
    <w:rsid w:val="008E7C8E"/>
    <w:rsid w:val="008F165E"/>
    <w:rsid w:val="00904D50"/>
    <w:rsid w:val="009277CF"/>
    <w:rsid w:val="009533EA"/>
    <w:rsid w:val="009708C1"/>
    <w:rsid w:val="00981611"/>
    <w:rsid w:val="009862F5"/>
    <w:rsid w:val="00994225"/>
    <w:rsid w:val="009965DA"/>
    <w:rsid w:val="009A7553"/>
    <w:rsid w:val="009B0477"/>
    <w:rsid w:val="009D5524"/>
    <w:rsid w:val="00A32DE5"/>
    <w:rsid w:val="00A5321B"/>
    <w:rsid w:val="00A621B9"/>
    <w:rsid w:val="00A85B52"/>
    <w:rsid w:val="00A9352D"/>
    <w:rsid w:val="00AA2D3C"/>
    <w:rsid w:val="00AA3D0B"/>
    <w:rsid w:val="00AB3371"/>
    <w:rsid w:val="00AB3C85"/>
    <w:rsid w:val="00AC6DF7"/>
    <w:rsid w:val="00AD0ED3"/>
    <w:rsid w:val="00AE6263"/>
    <w:rsid w:val="00AE6FB2"/>
    <w:rsid w:val="00B01229"/>
    <w:rsid w:val="00B0760D"/>
    <w:rsid w:val="00B16E3B"/>
    <w:rsid w:val="00B54453"/>
    <w:rsid w:val="00B6250F"/>
    <w:rsid w:val="00B64781"/>
    <w:rsid w:val="00BC7E10"/>
    <w:rsid w:val="00C338BE"/>
    <w:rsid w:val="00C70C98"/>
    <w:rsid w:val="00C75CE0"/>
    <w:rsid w:val="00C823C3"/>
    <w:rsid w:val="00CB312A"/>
    <w:rsid w:val="00D37461"/>
    <w:rsid w:val="00D4041B"/>
    <w:rsid w:val="00D42204"/>
    <w:rsid w:val="00D4284D"/>
    <w:rsid w:val="00D977E8"/>
    <w:rsid w:val="00DA1A87"/>
    <w:rsid w:val="00DA20EA"/>
    <w:rsid w:val="00DB4843"/>
    <w:rsid w:val="00DE0A3B"/>
    <w:rsid w:val="00DE6736"/>
    <w:rsid w:val="00E1764B"/>
    <w:rsid w:val="00E27A71"/>
    <w:rsid w:val="00E34241"/>
    <w:rsid w:val="00E35971"/>
    <w:rsid w:val="00E44AE4"/>
    <w:rsid w:val="00E463AB"/>
    <w:rsid w:val="00E5698E"/>
    <w:rsid w:val="00E71FFB"/>
    <w:rsid w:val="00E87DC4"/>
    <w:rsid w:val="00EA10A0"/>
    <w:rsid w:val="00EF3B0B"/>
    <w:rsid w:val="00F06F77"/>
    <w:rsid w:val="00F12320"/>
    <w:rsid w:val="00F35F26"/>
    <w:rsid w:val="00F438C3"/>
    <w:rsid w:val="00F4763A"/>
    <w:rsid w:val="00F57042"/>
    <w:rsid w:val="00F6763A"/>
    <w:rsid w:val="00FC173F"/>
    <w:rsid w:val="00FD65BE"/>
    <w:rsid w:val="00FF54B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2DE3B"/>
  <w15:docId w15:val="{B24D120B-1669-488E-8B0E-02940341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C98"/>
    <w:pPr>
      <w:keepNext/>
      <w:ind w:left="72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0C9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0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6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16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165E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70C9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0C98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70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0C98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70C98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0C98"/>
    <w:pPr>
      <w:ind w:left="720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165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70C98"/>
    <w:pPr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F165E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70C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3EF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C7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65E"/>
    <w:rPr>
      <w:rFonts w:cs="Times New Roman"/>
      <w:sz w:val="2"/>
    </w:rPr>
  </w:style>
  <w:style w:type="paragraph" w:customStyle="1" w:styleId="Default">
    <w:name w:val="Default"/>
    <w:uiPriority w:val="99"/>
    <w:rsid w:val="00C70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4E48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70C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0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65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12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DDEFB2297C44B93F8431EF49CEC62" ma:contentTypeVersion="5" ma:contentTypeDescription="Create a new document." ma:contentTypeScope="" ma:versionID="348378697606ed9ca18312f2fc2f4925">
  <xsd:schema xmlns:xsd="http://www.w3.org/2001/XMLSchema" xmlns:xs="http://www.w3.org/2001/XMLSchema" xmlns:p="http://schemas.microsoft.com/office/2006/metadata/properties" xmlns:ns2="78eaa0cf-153b-4cd9-9122-5b67a136b396" targetNamespace="http://schemas.microsoft.com/office/2006/metadata/properties" ma:root="true" ma:fieldsID="ce85eb1b924aafb20dbbe48804d3a4a5" ns2:_="">
    <xsd:import namespace="78eaa0cf-153b-4cd9-9122-5b67a136b3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a0cf-153b-4cd9-9122-5b67a136b3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8eaa0cf-153b-4cd9-9122-5b67a136b396">UVD377XXDEFT-1157656932-1274</_dlc_DocId>
    <_dlc_DocIdUrl xmlns="78eaa0cf-153b-4cd9-9122-5b67a136b396">
      <Url>https://prh.jobcorps.gov/Information%20Notices/_layouts/15/DocIdRedir.aspx?ID=UVD377XXDEFT-1157656932-1274</Url>
      <Description>UVD377XXDEFT-1157656932-1274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110AA-5230-47BD-AC99-D81A3114783A}"/>
</file>

<file path=customXml/itemProps2.xml><?xml version="1.0" encoding="utf-8"?>
<ds:datastoreItem xmlns:ds="http://schemas.openxmlformats.org/officeDocument/2006/customXml" ds:itemID="{8BDE4E20-54AA-4AEC-9072-2C10B4D42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A6780-4503-44D2-B166-8A1CF0700EF2}">
  <ds:schemaRefs>
    <ds:schemaRef ds:uri="http://schemas.microsoft.com/office/2006/metadata/properties"/>
    <ds:schemaRef ds:uri="http://schemas.microsoft.com/sharepoint/v3/fields"/>
    <ds:schemaRef ds:uri="91c6b272-b9b7-4ab9-a3e7-0376a2b79a9c"/>
    <ds:schemaRef ds:uri="056dd019-7e94-4645-ba66-2390084ba315"/>
  </ds:schemaRefs>
</ds:datastoreItem>
</file>

<file path=customXml/itemProps4.xml><?xml version="1.0" encoding="utf-8"?>
<ds:datastoreItem xmlns:ds="http://schemas.openxmlformats.org/officeDocument/2006/customXml" ds:itemID="{76536FF1-9146-4EE6-A10D-4144CCE017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172985-DEB0-407B-977B-CC062742B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Notice 09-077</vt:lpstr>
    </vt:vector>
  </TitlesOfParts>
  <Company>Minot State University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Notice 09-077</dc:title>
  <dc:subject>Format for Applicant's Program Choice</dc:subject>
  <dc:creator>Shatica Owens</dc:creator>
  <cp:keywords/>
  <dc:description/>
  <cp:lastModifiedBy>DPCP (PRH 2)</cp:lastModifiedBy>
  <cp:revision>2</cp:revision>
  <cp:lastPrinted>2010-03-11T21:32:00Z</cp:lastPrinted>
  <dcterms:created xsi:type="dcterms:W3CDTF">2023-06-08T15:47:00Z</dcterms:created>
  <dcterms:modified xsi:type="dcterms:W3CDTF">2023-06-08T15:47:00Z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0x010100D0BDDEFB2297C44B93F8431EF49CEC62</vt:lpwstr>
  </property>
  <property fmtid="{D5CDD505-2E9C-101B-9397-08002B2CF9AE}" pid="4" name="_dlc_DocIdItemGuid">
    <vt:lpwstr>8024fed1-3b2e-40aa-a794-2dac8acd9466</vt:lpwstr>
  </property>
</Properties>
</file>