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207F" w14:textId="77777777" w:rsidR="001D4A87" w:rsidRDefault="001D4A87" w:rsidP="002F4B6A">
      <w:pPr>
        <w:rPr>
          <w:sz w:val="20"/>
        </w:rPr>
      </w:pPr>
      <w:r>
        <w:rPr>
          <w:sz w:val="20"/>
        </w:rPr>
        <w:t>Attachment C</w:t>
      </w:r>
    </w:p>
    <w:p w14:paraId="144F2080" w14:textId="77777777" w:rsidR="001D4A87" w:rsidRDefault="001D4A87" w:rsidP="002F4B6A"/>
    <w:p w14:paraId="144F2081" w14:textId="77777777" w:rsidR="001D4A87" w:rsidRDefault="001D4A87" w:rsidP="002F4B6A">
      <w:pPr>
        <w:pStyle w:val="Heading1"/>
        <w:ind w:left="0"/>
      </w:pPr>
      <w:r>
        <w:t>Format for Applicant’s Service Commitment</w:t>
      </w:r>
    </w:p>
    <w:p w14:paraId="144F2082" w14:textId="77777777" w:rsidR="001D4A87" w:rsidRDefault="001D4A87" w:rsidP="002F4B6A"/>
    <w:p w14:paraId="144F2083" w14:textId="77777777" w:rsidR="001D4A87" w:rsidRDefault="001D4A87" w:rsidP="002F4B6A">
      <w:pPr>
        <w:jc w:val="center"/>
        <w:rPr>
          <w:i/>
        </w:rPr>
      </w:pPr>
      <w:r>
        <w:rPr>
          <w:i/>
        </w:rPr>
        <w:t>(</w:t>
      </w:r>
      <w:smartTag w:uri="urn:schemas-microsoft-com:office:smarttags" w:element="PlaceName">
        <w:smartTag w:uri="urn:schemas-microsoft-com:office:smarttags" w:element="place">
          <w:r>
            <w:rPr>
              <w:i/>
            </w:rPr>
            <w:t>Use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Center</w:t>
          </w:r>
        </w:smartTag>
      </w:smartTag>
      <w:r>
        <w:rPr>
          <w:i/>
        </w:rPr>
        <w:t xml:space="preserve"> and/or O/A-CTS Office letterhead)</w:t>
      </w:r>
    </w:p>
    <w:p w14:paraId="144F2084" w14:textId="77777777" w:rsidR="001D4A87" w:rsidRDefault="001D4A87" w:rsidP="002F4B6A"/>
    <w:p w14:paraId="144F2085" w14:textId="77777777" w:rsidR="001D4A87" w:rsidRDefault="001D4A87" w:rsidP="002F4B6A"/>
    <w:p w14:paraId="144F2086" w14:textId="77777777" w:rsidR="001D4A87" w:rsidRDefault="001D4A87" w:rsidP="002F4B6A">
      <w:pPr>
        <w:pStyle w:val="Heading2"/>
        <w:jc w:val="left"/>
        <w:rPr>
          <w:b w:val="0"/>
          <w:i/>
        </w:rPr>
      </w:pPr>
      <w:r>
        <w:rPr>
          <w:b w:val="0"/>
          <w:i/>
        </w:rPr>
        <w:t>(Date)</w:t>
      </w:r>
    </w:p>
    <w:p w14:paraId="144F2087" w14:textId="77777777" w:rsidR="001D4A87" w:rsidRDefault="001D4A87" w:rsidP="002F4B6A"/>
    <w:p w14:paraId="144F2088" w14:textId="77777777" w:rsidR="001D4A87" w:rsidRDefault="001D4A87" w:rsidP="002F4B6A">
      <w:r>
        <w:t>Patricia Rivers, Program Manager</w:t>
      </w:r>
    </w:p>
    <w:p w14:paraId="144F2089" w14:textId="77777777" w:rsidR="001D4A87" w:rsidRPr="000425DB" w:rsidRDefault="001D4A87" w:rsidP="002F4B6A">
      <w:r w:rsidRPr="000425DB">
        <w:t>Region IV Office of Job Corps</w:t>
      </w:r>
      <w:r w:rsidRPr="000425DB">
        <w:br/>
      </w:r>
      <w:smartTag w:uri="urn:schemas-microsoft-com:office:smarttags" w:element="Street">
        <w:smartTag w:uri="urn:schemas-microsoft-com:office:smarttags" w:element="address">
          <w:r w:rsidRPr="000425DB">
            <w:t>525 Griffin St.</w:t>
          </w:r>
        </w:smartTag>
      </w:smartTag>
      <w:r w:rsidRPr="000425DB">
        <w:t>, Rm. 403</w:t>
      </w:r>
      <w:r w:rsidRPr="000425DB">
        <w:br/>
      </w:r>
      <w:smartTag w:uri="urn:schemas-microsoft-com:office:smarttags" w:element="City">
        <w:smartTag w:uri="urn:schemas-microsoft-com:office:smarttags" w:element="place">
          <w:r w:rsidRPr="000425DB">
            <w:t>Dallas</w:t>
          </w:r>
        </w:smartTag>
        <w:r w:rsidRPr="000425DB">
          <w:t xml:space="preserve">, </w:t>
        </w:r>
        <w:smartTag w:uri="urn:schemas-microsoft-com:office:smarttags" w:element="PostalCode">
          <w:r w:rsidRPr="000425DB">
            <w:t>TX</w:t>
          </w:r>
        </w:smartTag>
        <w:r w:rsidRPr="000425DB">
          <w:t xml:space="preserve"> </w:t>
        </w:r>
        <w:smartTag w:uri="urn:schemas-microsoft-com:office:smarttags" w:element="PostalCode">
          <w:r w:rsidRPr="000425DB">
            <w:t>75202</w:t>
          </w:r>
        </w:smartTag>
      </w:smartTag>
      <w:r w:rsidRPr="000425DB">
        <w:br/>
      </w:r>
      <w:r>
        <w:t>(972) 850-4111</w:t>
      </w:r>
    </w:p>
    <w:p w14:paraId="144F208A" w14:textId="77777777" w:rsidR="001D4A87" w:rsidRDefault="001D4A87" w:rsidP="002F4B6A">
      <w:r w:rsidRPr="009708C1">
        <w:t xml:space="preserve">Fax: </w:t>
      </w:r>
      <w:r>
        <w:t>(972) 850-4101</w:t>
      </w:r>
    </w:p>
    <w:p w14:paraId="144F208B" w14:textId="77777777" w:rsidR="001D4A87" w:rsidRPr="007A5B8B" w:rsidRDefault="001D4A87" w:rsidP="002F4B6A">
      <w:pPr>
        <w:rPr>
          <w:u w:val="single"/>
        </w:rPr>
      </w:pPr>
      <w:r>
        <w:t xml:space="preserve">E-mail:  </w:t>
      </w:r>
      <w:r>
        <w:rPr>
          <w:u w:val="single"/>
        </w:rPr>
        <w:t>rivers.pat</w:t>
      </w:r>
      <w:r w:rsidRPr="007A5B8B">
        <w:rPr>
          <w:u w:val="single"/>
        </w:rPr>
        <w:t>@dol.gov</w:t>
      </w:r>
    </w:p>
    <w:p w14:paraId="144F208C" w14:textId="77777777" w:rsidR="001D4A87" w:rsidRDefault="001D4A87" w:rsidP="002F4B6A"/>
    <w:p w14:paraId="144F208D" w14:textId="77777777" w:rsidR="001D4A87" w:rsidRDefault="001D4A87" w:rsidP="002F4B6A">
      <w:r>
        <w:t>Dear Sirs:</w:t>
      </w:r>
    </w:p>
    <w:p w14:paraId="144F208E" w14:textId="77777777" w:rsidR="001D4A87" w:rsidRDefault="001D4A87" w:rsidP="002F4B6A"/>
    <w:p w14:paraId="144F208F" w14:textId="77777777" w:rsidR="001D4A87" w:rsidRDefault="001D4A87" w:rsidP="002F4B6A">
      <w:r>
        <w:t>Thank you for your consideration of my application for a fellowship with the Job Corps executive Management Training program. Upon receipt of the Master of Science in Management degree, signifying my successful completion of the Job Corps Executive Management Program, I affirm that I will not voluntarily terminate my employment with Job Corps for a period of no less than 2 years.</w:t>
      </w:r>
    </w:p>
    <w:p w14:paraId="144F2090" w14:textId="77777777" w:rsidR="001D4A87" w:rsidRDefault="001D4A87" w:rsidP="002F4B6A"/>
    <w:p w14:paraId="144F2091" w14:textId="77777777" w:rsidR="001D4A87" w:rsidRDefault="001D4A87" w:rsidP="002F4B6A"/>
    <w:p w14:paraId="144F2092" w14:textId="77777777" w:rsidR="001D4A87" w:rsidRDefault="001D4A87" w:rsidP="002F4B6A"/>
    <w:p w14:paraId="144F2093" w14:textId="77777777" w:rsidR="001D4A87" w:rsidRDefault="001D4A87" w:rsidP="002F4B6A"/>
    <w:p w14:paraId="144F2094" w14:textId="77777777" w:rsidR="001D4A87" w:rsidRPr="00B01229" w:rsidRDefault="001D4A87" w:rsidP="002F4B6A">
      <w:r>
        <w:t>(Applicant’s signature block)</w:t>
      </w:r>
    </w:p>
    <w:sectPr w:rsidR="001D4A87" w:rsidRPr="00B01229" w:rsidSect="00331B1A">
      <w:footerReference w:type="even" r:id="rId11"/>
      <w:footerReference w:type="default" r:id="rId12"/>
      <w:pgSz w:w="12240" w:h="15840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F932" w14:textId="77777777" w:rsidR="00690444" w:rsidRDefault="00690444">
      <w:r>
        <w:separator/>
      </w:r>
    </w:p>
  </w:endnote>
  <w:endnote w:type="continuationSeparator" w:id="0">
    <w:p w14:paraId="6C3CA1B7" w14:textId="77777777" w:rsidR="00690444" w:rsidRDefault="0069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2099" w14:textId="77777777" w:rsidR="001D4A87" w:rsidRDefault="001D4A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F209A" w14:textId="77777777" w:rsidR="001D4A87" w:rsidRDefault="001D4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209B" w14:textId="77777777" w:rsidR="001D4A87" w:rsidRDefault="001D4A8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144F209C" w14:textId="77777777" w:rsidR="001D4A87" w:rsidRDefault="001D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2E30" w14:textId="77777777" w:rsidR="00690444" w:rsidRDefault="00690444">
      <w:r>
        <w:separator/>
      </w:r>
    </w:p>
  </w:footnote>
  <w:footnote w:type="continuationSeparator" w:id="0">
    <w:p w14:paraId="750128C3" w14:textId="77777777" w:rsidR="00690444" w:rsidRDefault="0069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89C"/>
    <w:multiLevelType w:val="hybridMultilevel"/>
    <w:tmpl w:val="874AB5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B2FBE"/>
    <w:multiLevelType w:val="hybridMultilevel"/>
    <w:tmpl w:val="920C3D1A"/>
    <w:lvl w:ilvl="0" w:tplc="64DE1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2A1A3F"/>
    <w:multiLevelType w:val="hybridMultilevel"/>
    <w:tmpl w:val="7A92DA06"/>
    <w:lvl w:ilvl="0" w:tplc="5254C25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03E1216"/>
    <w:multiLevelType w:val="hybridMultilevel"/>
    <w:tmpl w:val="D116FA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340AEA"/>
    <w:multiLevelType w:val="hybridMultilevel"/>
    <w:tmpl w:val="C1067F42"/>
    <w:lvl w:ilvl="0" w:tplc="AF32B7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7F6E91"/>
    <w:multiLevelType w:val="hybridMultilevel"/>
    <w:tmpl w:val="DA687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AE6BF0"/>
    <w:multiLevelType w:val="hybridMultilevel"/>
    <w:tmpl w:val="3880FA4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0865C9"/>
    <w:multiLevelType w:val="hybridMultilevel"/>
    <w:tmpl w:val="556EC5D0"/>
    <w:lvl w:ilvl="0" w:tplc="3BE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3663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EEA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D0F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405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C2C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C0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4A0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0EB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E8F1AF1"/>
    <w:multiLevelType w:val="hybridMultilevel"/>
    <w:tmpl w:val="903841AE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EE2C96"/>
    <w:multiLevelType w:val="hybridMultilevel"/>
    <w:tmpl w:val="6492CCA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E066FF"/>
    <w:multiLevelType w:val="hybridMultilevel"/>
    <w:tmpl w:val="EBD4CB38"/>
    <w:lvl w:ilvl="0" w:tplc="E02A57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47818F2"/>
    <w:multiLevelType w:val="hybridMultilevel"/>
    <w:tmpl w:val="570497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353A97"/>
    <w:multiLevelType w:val="hybridMultilevel"/>
    <w:tmpl w:val="C250050A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D1D3B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70F83248"/>
    <w:multiLevelType w:val="multilevel"/>
    <w:tmpl w:val="77F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B0712D"/>
    <w:multiLevelType w:val="hybridMultilevel"/>
    <w:tmpl w:val="D910D4E4"/>
    <w:lvl w:ilvl="0" w:tplc="BA88720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8620C3D"/>
    <w:multiLevelType w:val="hybridMultilevel"/>
    <w:tmpl w:val="5C66128A"/>
    <w:lvl w:ilvl="0" w:tplc="EEFE1DF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729840192">
    <w:abstractNumId w:val="9"/>
  </w:num>
  <w:num w:numId="2" w16cid:durableId="19190493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168504">
    <w:abstractNumId w:val="5"/>
  </w:num>
  <w:num w:numId="4" w16cid:durableId="40052313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7875223">
    <w:abstractNumId w:val="15"/>
  </w:num>
  <w:num w:numId="6" w16cid:durableId="98739516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3325215">
    <w:abstractNumId w:val="6"/>
  </w:num>
  <w:num w:numId="8" w16cid:durableId="38564094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8726237">
    <w:abstractNumId w:val="11"/>
  </w:num>
  <w:num w:numId="10" w16cid:durableId="10910019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196516">
    <w:abstractNumId w:val="0"/>
  </w:num>
  <w:num w:numId="12" w16cid:durableId="6534595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295828">
    <w:abstractNumId w:val="8"/>
  </w:num>
  <w:num w:numId="14" w16cid:durableId="45155859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9744552">
    <w:abstractNumId w:val="12"/>
  </w:num>
  <w:num w:numId="16" w16cid:durableId="138486426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1674379">
    <w:abstractNumId w:val="3"/>
  </w:num>
  <w:num w:numId="18" w16cid:durableId="15275229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740842">
    <w:abstractNumId w:val="14"/>
  </w:num>
  <w:num w:numId="20" w16cid:durableId="100299137">
    <w:abstractNumId w:val="7"/>
  </w:num>
  <w:num w:numId="21" w16cid:durableId="477769441">
    <w:abstractNumId w:val="2"/>
  </w:num>
  <w:num w:numId="22" w16cid:durableId="994842581">
    <w:abstractNumId w:val="16"/>
  </w:num>
  <w:num w:numId="23" w16cid:durableId="1924531267">
    <w:abstractNumId w:val="10"/>
  </w:num>
  <w:num w:numId="24" w16cid:durableId="1155224196">
    <w:abstractNumId w:val="4"/>
  </w:num>
  <w:num w:numId="25" w16cid:durableId="1775394679">
    <w:abstractNumId w:val="1"/>
  </w:num>
  <w:num w:numId="26" w16cid:durableId="2863965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FB"/>
    <w:rsid w:val="00031187"/>
    <w:rsid w:val="000425DB"/>
    <w:rsid w:val="00043725"/>
    <w:rsid w:val="0004687D"/>
    <w:rsid w:val="0004760D"/>
    <w:rsid w:val="00051E82"/>
    <w:rsid w:val="0005275C"/>
    <w:rsid w:val="00053732"/>
    <w:rsid w:val="0005494D"/>
    <w:rsid w:val="00063EFF"/>
    <w:rsid w:val="00091321"/>
    <w:rsid w:val="0009265E"/>
    <w:rsid w:val="000B2346"/>
    <w:rsid w:val="000C53B4"/>
    <w:rsid w:val="00121BC1"/>
    <w:rsid w:val="001450D7"/>
    <w:rsid w:val="00164BBD"/>
    <w:rsid w:val="0016694F"/>
    <w:rsid w:val="0018045A"/>
    <w:rsid w:val="001B0C14"/>
    <w:rsid w:val="001D4A87"/>
    <w:rsid w:val="001D5479"/>
    <w:rsid w:val="001E2866"/>
    <w:rsid w:val="001E6CA7"/>
    <w:rsid w:val="001F4D1D"/>
    <w:rsid w:val="00215C02"/>
    <w:rsid w:val="00227512"/>
    <w:rsid w:val="00250ECE"/>
    <w:rsid w:val="002619CF"/>
    <w:rsid w:val="002724EC"/>
    <w:rsid w:val="002D0F40"/>
    <w:rsid w:val="002F4B6A"/>
    <w:rsid w:val="002F6560"/>
    <w:rsid w:val="002F7E08"/>
    <w:rsid w:val="003152DD"/>
    <w:rsid w:val="00331B1A"/>
    <w:rsid w:val="003355BE"/>
    <w:rsid w:val="0034698E"/>
    <w:rsid w:val="00347BF6"/>
    <w:rsid w:val="00353022"/>
    <w:rsid w:val="00375A1E"/>
    <w:rsid w:val="0038753B"/>
    <w:rsid w:val="003B0727"/>
    <w:rsid w:val="003D70ED"/>
    <w:rsid w:val="003F47F6"/>
    <w:rsid w:val="003F71B1"/>
    <w:rsid w:val="00413AC3"/>
    <w:rsid w:val="004154EA"/>
    <w:rsid w:val="004223C2"/>
    <w:rsid w:val="00442069"/>
    <w:rsid w:val="004511CE"/>
    <w:rsid w:val="00463B58"/>
    <w:rsid w:val="00490373"/>
    <w:rsid w:val="004D507B"/>
    <w:rsid w:val="00510AFB"/>
    <w:rsid w:val="005218D8"/>
    <w:rsid w:val="005342E8"/>
    <w:rsid w:val="00580345"/>
    <w:rsid w:val="005C749B"/>
    <w:rsid w:val="005D5180"/>
    <w:rsid w:val="005F35E7"/>
    <w:rsid w:val="005F476D"/>
    <w:rsid w:val="006136B0"/>
    <w:rsid w:val="00670745"/>
    <w:rsid w:val="00690444"/>
    <w:rsid w:val="006A6CAA"/>
    <w:rsid w:val="006B1FB9"/>
    <w:rsid w:val="006B20A2"/>
    <w:rsid w:val="006B4712"/>
    <w:rsid w:val="006C6EC5"/>
    <w:rsid w:val="006D1CDF"/>
    <w:rsid w:val="006D4E48"/>
    <w:rsid w:val="00740E02"/>
    <w:rsid w:val="00777A4C"/>
    <w:rsid w:val="00784203"/>
    <w:rsid w:val="0078616A"/>
    <w:rsid w:val="00786C58"/>
    <w:rsid w:val="007A1CD6"/>
    <w:rsid w:val="007A5B8B"/>
    <w:rsid w:val="007C3A56"/>
    <w:rsid w:val="007C5868"/>
    <w:rsid w:val="00802D2A"/>
    <w:rsid w:val="008037F8"/>
    <w:rsid w:val="00825EB1"/>
    <w:rsid w:val="00847065"/>
    <w:rsid w:val="00847711"/>
    <w:rsid w:val="00850C63"/>
    <w:rsid w:val="0085292D"/>
    <w:rsid w:val="0085671F"/>
    <w:rsid w:val="008635B0"/>
    <w:rsid w:val="00876B87"/>
    <w:rsid w:val="008774A9"/>
    <w:rsid w:val="00891ACC"/>
    <w:rsid w:val="00896DC7"/>
    <w:rsid w:val="008A2878"/>
    <w:rsid w:val="008C2279"/>
    <w:rsid w:val="008E7C8E"/>
    <w:rsid w:val="008F165E"/>
    <w:rsid w:val="00904D50"/>
    <w:rsid w:val="009277CF"/>
    <w:rsid w:val="009533EA"/>
    <w:rsid w:val="009708C1"/>
    <w:rsid w:val="00981611"/>
    <w:rsid w:val="009862F5"/>
    <w:rsid w:val="00994225"/>
    <w:rsid w:val="009965DA"/>
    <w:rsid w:val="009A7553"/>
    <w:rsid w:val="009B0477"/>
    <w:rsid w:val="009D5524"/>
    <w:rsid w:val="00A32DE5"/>
    <w:rsid w:val="00A5321B"/>
    <w:rsid w:val="00A621B9"/>
    <w:rsid w:val="00A85B52"/>
    <w:rsid w:val="00A9352D"/>
    <w:rsid w:val="00AA2D3C"/>
    <w:rsid w:val="00AA3D0B"/>
    <w:rsid w:val="00AB3371"/>
    <w:rsid w:val="00AB3C85"/>
    <w:rsid w:val="00AC6DF7"/>
    <w:rsid w:val="00AD0ED3"/>
    <w:rsid w:val="00AE6263"/>
    <w:rsid w:val="00AE6FB2"/>
    <w:rsid w:val="00B01229"/>
    <w:rsid w:val="00B0760D"/>
    <w:rsid w:val="00B16E3B"/>
    <w:rsid w:val="00B54453"/>
    <w:rsid w:val="00B6250F"/>
    <w:rsid w:val="00B64781"/>
    <w:rsid w:val="00BC7E10"/>
    <w:rsid w:val="00C338BE"/>
    <w:rsid w:val="00C70C98"/>
    <w:rsid w:val="00C75CE0"/>
    <w:rsid w:val="00C823C3"/>
    <w:rsid w:val="00CB312A"/>
    <w:rsid w:val="00D37461"/>
    <w:rsid w:val="00D4041B"/>
    <w:rsid w:val="00D42204"/>
    <w:rsid w:val="00D4284D"/>
    <w:rsid w:val="00D977E8"/>
    <w:rsid w:val="00DA1A87"/>
    <w:rsid w:val="00DB4843"/>
    <w:rsid w:val="00DE0A3B"/>
    <w:rsid w:val="00DE6736"/>
    <w:rsid w:val="00E1764B"/>
    <w:rsid w:val="00E27A71"/>
    <w:rsid w:val="00E34241"/>
    <w:rsid w:val="00E44AE4"/>
    <w:rsid w:val="00E463AB"/>
    <w:rsid w:val="00E5698E"/>
    <w:rsid w:val="00E71FFB"/>
    <w:rsid w:val="00E87DC4"/>
    <w:rsid w:val="00EA10A0"/>
    <w:rsid w:val="00EF3B0B"/>
    <w:rsid w:val="00F06F77"/>
    <w:rsid w:val="00F12320"/>
    <w:rsid w:val="00F35F26"/>
    <w:rsid w:val="00F438C3"/>
    <w:rsid w:val="00F4763A"/>
    <w:rsid w:val="00F57042"/>
    <w:rsid w:val="00F6763A"/>
    <w:rsid w:val="00FC173F"/>
    <w:rsid w:val="00FD65BE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4F207F"/>
  <w15:docId w15:val="{CEB32112-0D69-41AA-B365-CC61A1FF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C98"/>
    <w:pPr>
      <w:keepNext/>
      <w:ind w:left="720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0C9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0C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6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16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165E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C70C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0C98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70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165E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70C98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4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165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70C98"/>
    <w:pPr>
      <w:ind w:left="10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165E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70C98"/>
    <w:pPr>
      <w:ind w:left="720"/>
      <w:jc w:val="center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165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70C98"/>
    <w:pPr>
      <w:ind w:left="7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F165E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70C9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3EF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C70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65E"/>
    <w:rPr>
      <w:rFonts w:cs="Times New Roman"/>
      <w:sz w:val="2"/>
    </w:rPr>
  </w:style>
  <w:style w:type="paragraph" w:customStyle="1" w:styleId="Default">
    <w:name w:val="Default"/>
    <w:uiPriority w:val="99"/>
    <w:rsid w:val="00C70C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D4E48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C70C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0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65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123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DDEFB2297C44B93F8431EF49CEC62" ma:contentTypeVersion="5" ma:contentTypeDescription="Create a new document." ma:contentTypeScope="" ma:versionID="348378697606ed9ca18312f2fc2f4925">
  <xsd:schema xmlns:xsd="http://www.w3.org/2001/XMLSchema" xmlns:xs="http://www.w3.org/2001/XMLSchema" xmlns:p="http://schemas.microsoft.com/office/2006/metadata/properties" xmlns:ns2="78eaa0cf-153b-4cd9-9122-5b67a136b396" targetNamespace="http://schemas.microsoft.com/office/2006/metadata/properties" ma:root="true" ma:fieldsID="ce85eb1b924aafb20dbbe48804d3a4a5" ns2:_="">
    <xsd:import namespace="78eaa0cf-153b-4cd9-9122-5b67a136b3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a0cf-153b-4cd9-9122-5b67a136b3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8eaa0cf-153b-4cd9-9122-5b67a136b396">UVD377XXDEFT-1157656932-1273</_dlc_DocId>
    <_dlc_DocIdUrl xmlns="78eaa0cf-153b-4cd9-9122-5b67a136b396">
      <Url>https://prh.jobcorps.gov/Information%20Notices/_layouts/15/DocIdRedir.aspx?ID=UVD377XXDEFT-1157656932-1273</Url>
      <Description>UVD377XXDEFT-1157656932-1273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8A7BC8-C256-425D-B57B-F046B6EE1519}"/>
</file>

<file path=customXml/itemProps2.xml><?xml version="1.0" encoding="utf-8"?>
<ds:datastoreItem xmlns:ds="http://schemas.openxmlformats.org/officeDocument/2006/customXml" ds:itemID="{0A420A1D-70A8-4291-A1A3-717315B1D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B3B2C-CC06-4818-B27E-91C43901879B}">
  <ds:schemaRefs>
    <ds:schemaRef ds:uri="http://schemas.microsoft.com/office/2006/metadata/properties"/>
    <ds:schemaRef ds:uri="http://schemas.microsoft.com/sharepoint/v3/fields"/>
    <ds:schemaRef ds:uri="91c6b272-b9b7-4ab9-a3e7-0376a2b79a9c"/>
    <ds:schemaRef ds:uri="056dd019-7e94-4645-ba66-2390084ba315"/>
  </ds:schemaRefs>
</ds:datastoreItem>
</file>

<file path=customXml/itemProps4.xml><?xml version="1.0" encoding="utf-8"?>
<ds:datastoreItem xmlns:ds="http://schemas.openxmlformats.org/officeDocument/2006/customXml" ds:itemID="{EAF2DF1C-0391-4B13-A9B7-51AD00A03C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2FA8A9-2C91-4B98-9EFE-AE9027EA9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Notice 09-077</vt:lpstr>
    </vt:vector>
  </TitlesOfParts>
  <Company>Minot State University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Notice 09-077</dc:title>
  <dc:subject>Format for Applicant's Service Commitment</dc:subject>
  <dc:creator>ETA User</dc:creator>
  <cp:keywords/>
  <dc:description/>
  <cp:lastModifiedBy>DPCP (PRH 2)</cp:lastModifiedBy>
  <cp:revision>2</cp:revision>
  <cp:lastPrinted>2010-03-11T21:32:00Z</cp:lastPrinted>
  <dcterms:created xsi:type="dcterms:W3CDTF">2023-06-08T15:45:00Z</dcterms:created>
  <dcterms:modified xsi:type="dcterms:W3CDTF">2023-06-08T15:45:00Z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0x010100D0BDDEFB2297C44B93F8431EF49CEC62</vt:lpwstr>
  </property>
  <property fmtid="{D5CDD505-2E9C-101B-9397-08002B2CF9AE}" pid="4" name="_dlc_DocIdItemGuid">
    <vt:lpwstr>cef3df6c-d186-46df-8210-41ea67f2db9b</vt:lpwstr>
  </property>
</Properties>
</file>